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华文中宋" w:hAnsi="华文中宋" w:eastAsia="华文中宋" w:cs="华文中宋"/>
          <w:b/>
          <w:bCs/>
          <w:color w:val="FF0000"/>
          <w:w w:val="50"/>
          <w:sz w:val="40"/>
          <w:szCs w:val="40"/>
        </w:rPr>
      </w:pPr>
    </w:p>
    <w:p>
      <w:pPr>
        <w:ind w:firstLine="0" w:firstLineChars="0"/>
        <w:jc w:val="center"/>
        <w:rPr>
          <w:rFonts w:ascii="华文中宋" w:hAnsi="华文中宋" w:eastAsia="华文中宋" w:cs="华文中宋"/>
          <w:b/>
          <w:bCs/>
          <w:color w:val="FF0000"/>
          <w:w w:val="50"/>
          <w:sz w:val="40"/>
          <w:szCs w:val="40"/>
        </w:rPr>
      </w:pPr>
    </w:p>
    <w:p>
      <w:pPr>
        <w:ind w:firstLine="0" w:firstLineChars="0"/>
        <w:jc w:val="distribute"/>
        <w:rPr>
          <w:rFonts w:ascii="华文中宋" w:hAnsi="华文中宋" w:eastAsia="华文中宋" w:cs="华文中宋"/>
          <w:b/>
          <w:bCs/>
          <w:color w:val="FF0000"/>
          <w:w w:val="50"/>
          <w:sz w:val="144"/>
          <w:szCs w:val="144"/>
        </w:rPr>
      </w:pPr>
      <w:r>
        <w:rPr>
          <w:rFonts w:hint="eastAsia" w:ascii="华文中宋" w:hAnsi="华文中宋" w:eastAsia="华文中宋" w:cs="华文中宋"/>
          <w:b/>
          <w:bCs/>
          <w:color w:val="FF0000"/>
          <w:w w:val="50"/>
          <w:sz w:val="144"/>
          <w:szCs w:val="144"/>
        </w:rPr>
        <w:t>鹰潭市月湖区财政局</w:t>
      </w:r>
    </w:p>
    <w:p>
      <w:pPr>
        <w:ind w:firstLine="0" w:firstLineChars="0"/>
        <w:jc w:val="center"/>
        <w:rPr>
          <w:rFonts w:ascii="仿宋_GB2312" w:hAnsi="仿宋_GB2312" w:eastAsia="仿宋_GB2312" w:cs="仿宋_GB2312"/>
          <w:color w:val="FF0000"/>
          <w:w w:val="50"/>
          <w:szCs w:val="32"/>
        </w:rPr>
      </w:pPr>
    </w:p>
    <w:p>
      <w:pPr>
        <w:ind w:firstLine="0" w:firstLineChars="0"/>
        <w:rPr>
          <w:rFonts w:ascii="仿宋_GB2312" w:hAnsi="仿宋_GB2312" w:eastAsia="仿宋_GB2312" w:cs="仿宋_GB2312"/>
          <w:color w:val="FF0000"/>
          <w:w w:val="50"/>
          <w:szCs w:val="32"/>
        </w:rPr>
      </w:pPr>
    </w:p>
    <w:p>
      <w:pPr>
        <w:ind w:firstLine="0" w:firstLineChars="0"/>
        <w:rPr>
          <w:rFonts w:ascii="仿宋_GB2312" w:hAnsi="仿宋_GB2312" w:eastAsia="仿宋_GB2312" w:cs="仿宋_GB2312"/>
          <w:color w:val="FF0000"/>
          <w:w w:val="50"/>
          <w:szCs w:val="32"/>
        </w:rPr>
      </w:pPr>
    </w:p>
    <w:p>
      <w:pPr>
        <w:tabs>
          <w:tab w:val="left" w:pos="3006"/>
        </w:tabs>
        <w:ind w:firstLine="0" w:firstLineChars="0"/>
        <w:jc w:val="center"/>
        <w:rPr>
          <w:rFonts w:ascii="仿宋" w:hAnsi="仿宋" w:eastAsia="仿宋" w:cs="仿宋"/>
          <w:color w:val="000000"/>
          <w:sz w:val="30"/>
          <w:szCs w:val="30"/>
          <w:shd w:val="clear" w:color="auto" w:fill="FFFFFF"/>
        </w:rPr>
      </w:pPr>
      <w:r>
        <w:rPr>
          <w:rFonts w:hint="eastAsia" w:ascii="仿宋" w:hAnsi="仿宋" w:eastAsia="仿宋" w:cs="仿宋"/>
          <w:color w:val="000000"/>
          <w:sz w:val="30"/>
          <w:szCs w:val="30"/>
          <w:shd w:val="clear" w:color="auto" w:fill="FFFFFF"/>
        </w:rPr>
        <mc:AlternateContent>
          <mc:Choice Requires="wps">
            <w:drawing>
              <wp:anchor distT="0" distB="0" distL="114300" distR="114300" simplePos="0" relativeHeight="251659264" behindDoc="0" locked="0" layoutInCell="1" allowOverlap="1">
                <wp:simplePos x="0" y="0"/>
                <wp:positionH relativeFrom="column">
                  <wp:posOffset>36830</wp:posOffset>
                </wp:positionH>
                <wp:positionV relativeFrom="paragraph">
                  <wp:posOffset>378460</wp:posOffset>
                </wp:positionV>
                <wp:extent cx="5220335" cy="635"/>
                <wp:effectExtent l="17780" t="12700" r="10160" b="15240"/>
                <wp:wrapNone/>
                <wp:docPr id="298527602"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220335" cy="635"/>
                        </a:xfrm>
                        <a:prstGeom prst="line">
                          <a:avLst/>
                        </a:prstGeom>
                        <a:noFill/>
                        <a:ln w="19050" cmpd="sng">
                          <a:solidFill>
                            <a:srgbClr val="FF0000"/>
                          </a:solidFill>
                          <a:miter lim="800000"/>
                        </a:ln>
                        <a:effectLst/>
                      </wps:spPr>
                      <wps:bodyPr/>
                    </wps:wsp>
                  </a:graphicData>
                </a:graphic>
              </wp:anchor>
            </w:drawing>
          </mc:Choice>
          <mc:Fallback>
            <w:pict>
              <v:line id="直接连接符 1" o:spid="_x0000_s1026" o:spt="20" style="position:absolute;left:0pt;margin-left:2.9pt;margin-top:29.8pt;height:0.05pt;width:411.05pt;z-index:251659264;mso-width-relative:page;mso-height-relative:page;" filled="f" stroked="t" coordsize="21600,21600" o:gfxdata="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okZiTTAAAABwEAAA8AAAAAAAAAAQAgAAAAIgAAAGRycy9kb3ducmV2&#10;LnhtbFBLAQIUABQAAAAIAIdO4kAk/O5+AQIAANsDAAAOAAAAAAAAAAEAIAAAACIBAABkcnMvZTJv&#10;RG9jLnhtbFBLBQYAAAAABgAGAFkBAACVBQAAAAA=&#10;">
                <v:fill on="f" focussize="0,0"/>
                <v:stroke weight="1.5pt" color="#FF0000" miterlimit="8" joinstyle="miter"/>
                <v:imagedata o:title=""/>
                <o:lock v:ext="edit" aspectratio="f"/>
              </v:line>
            </w:pict>
          </mc:Fallback>
        </mc:AlternateContent>
      </w:r>
      <w:r>
        <w:rPr>
          <w:rFonts w:hint="eastAsia" w:ascii="仿宋" w:hAnsi="仿宋" w:eastAsia="仿宋" w:cs="仿宋"/>
          <w:color w:val="000000"/>
          <w:sz w:val="30"/>
          <w:szCs w:val="30"/>
          <w:shd w:val="clear" w:color="auto" w:fill="FFFFFF"/>
        </w:rPr>
        <w:t>鹰月财购处〔2024〕4号</w:t>
      </w:r>
    </w:p>
    <w:p>
      <w:pPr>
        <w:pStyle w:val="4"/>
        <w:widowControl/>
        <w:spacing w:before="372" w:beforeAutospacing="0" w:after="0" w:afterAutospacing="0" w:line="640" w:lineRule="atLeast"/>
        <w:ind w:firstLine="881"/>
        <w:jc w:val="center"/>
        <w:rPr>
          <w:rFonts w:eastAsia="华文中宋"/>
          <w:b/>
          <w:bCs/>
          <w:sz w:val="44"/>
          <w:szCs w:val="44"/>
        </w:rPr>
      </w:pPr>
      <w:r>
        <w:rPr>
          <w:rFonts w:hint="eastAsia" w:eastAsia="华文中宋"/>
          <w:b/>
          <w:bCs/>
          <w:sz w:val="44"/>
          <w:szCs w:val="44"/>
        </w:rPr>
        <w:t>行政处罚决定书</w:t>
      </w:r>
    </w:p>
    <w:p>
      <w:pPr>
        <w:ind w:firstLine="0" w:firstLineChars="0"/>
      </w:pPr>
    </w:p>
    <w:p>
      <w:pPr>
        <w:ind w:firstLine="0" w:firstLineChars="0"/>
        <w:rPr>
          <w:rFonts w:ascii="仿宋" w:hAnsi="仿宋" w:eastAsia="仿宋"/>
        </w:rPr>
      </w:pPr>
      <w:r>
        <w:rPr>
          <w:rFonts w:hint="eastAsia" w:ascii="仿宋" w:hAnsi="仿宋" w:eastAsia="仿宋"/>
        </w:rPr>
        <w:t>当事人：江西刻然贸易有限公司</w:t>
      </w:r>
    </w:p>
    <w:p>
      <w:pPr>
        <w:ind w:firstLine="640"/>
        <w:rPr>
          <w:rFonts w:ascii="仿宋" w:hAnsi="仿宋" w:eastAsia="仿宋" w:cs="仿宋"/>
          <w:color w:val="000000"/>
          <w:szCs w:val="32"/>
          <w:shd w:val="clear" w:color="auto" w:fill="FFFFFF"/>
        </w:rPr>
      </w:pPr>
      <w:bookmarkStart w:id="0" w:name="_Hlk170202727"/>
      <w:r>
        <w:rPr>
          <w:rFonts w:hint="eastAsia" w:ascii="仿宋" w:hAnsi="仿宋" w:eastAsia="仿宋"/>
        </w:rPr>
        <w:t>根据《关于开展鹰潭市月湖区政府采购领域腐败和作风问题专项整治的工作方案》（鹰月财字【2024】38号）文件工作安排，</w:t>
      </w:r>
      <w:r>
        <w:rPr>
          <w:rFonts w:hint="eastAsia" w:ascii="仿宋" w:hAnsi="仿宋" w:eastAsia="仿宋" w:cs="仿宋"/>
          <w:color w:val="000000"/>
          <w:szCs w:val="32"/>
          <w:shd w:val="clear" w:color="auto" w:fill="FFFFFF"/>
        </w:rPr>
        <w:t>由月湖区财政局政府采购领域腐败和作风问题专项整治工作领导小组核查到</w:t>
      </w:r>
      <w:bookmarkEnd w:id="0"/>
      <w:r>
        <w:rPr>
          <w:rFonts w:hint="eastAsia" w:ascii="仿宋" w:hAnsi="仿宋" w:eastAsia="仿宋" w:cs="仿宋"/>
          <w:color w:val="000000"/>
          <w:szCs w:val="32"/>
          <w:shd w:val="clear" w:color="auto" w:fill="FFFFFF"/>
        </w:rPr>
        <w:t>你公司参与</w:t>
      </w:r>
      <w:r>
        <w:rPr>
          <w:rFonts w:hint="eastAsia" w:ascii="仿宋" w:hAnsi="仿宋" w:eastAsia="仿宋"/>
        </w:rPr>
        <w:t>鹰潭市中医院新生儿有创呼吸机(进口)采购</w:t>
      </w:r>
      <w:r>
        <w:rPr>
          <w:rFonts w:hint="eastAsia" w:ascii="仿宋" w:hAnsi="仿宋" w:eastAsia="仿宋" w:cs="仿宋"/>
          <w:color w:val="000000"/>
          <w:szCs w:val="32"/>
          <w:shd w:val="clear" w:color="auto" w:fill="FFFFFF"/>
        </w:rPr>
        <w:t>项目采购活动中存在与江西往盈贸易有限公司、江西或锦医疗器械有限公司串通投标行为。</w:t>
      </w:r>
    </w:p>
    <w:p>
      <w:pPr>
        <w:ind w:firstLine="640"/>
        <w:rPr>
          <w:rFonts w:hint="eastAsia" w:ascii="仿宋" w:hAnsi="仿宋" w:eastAsia="仿宋" w:cs="仿宋"/>
          <w:color w:val="000000"/>
          <w:szCs w:val="32"/>
          <w:shd w:val="clear" w:color="auto" w:fill="FFFFFF"/>
        </w:rPr>
      </w:pPr>
      <w:r>
        <w:rPr>
          <w:rFonts w:hint="eastAsia" w:ascii="仿宋" w:hAnsi="仿宋" w:eastAsia="仿宋" w:cs="仿宋"/>
          <w:color w:val="000000"/>
          <w:szCs w:val="32"/>
          <w:shd w:val="clear" w:color="auto" w:fill="FFFFFF"/>
        </w:rPr>
        <w:t>上述行为有专项检查问讯笔录为证，事实清楚，证据确凿。</w:t>
      </w:r>
    </w:p>
    <w:p>
      <w:pPr>
        <w:ind w:firstLine="643"/>
        <w:rPr>
          <w:rFonts w:ascii="仿宋" w:hAnsi="仿宋" w:eastAsia="仿宋" w:cs="仿宋"/>
          <w:b/>
          <w:bCs/>
          <w:color w:val="000000"/>
          <w:szCs w:val="32"/>
          <w:shd w:val="clear" w:color="auto" w:fill="FFFFFF"/>
        </w:rPr>
      </w:pPr>
      <w:r>
        <w:rPr>
          <w:rFonts w:hint="eastAsia" w:ascii="仿宋" w:hAnsi="仿宋" w:eastAsia="仿宋" w:cs="仿宋"/>
          <w:b/>
          <w:bCs/>
          <w:color w:val="000000"/>
          <w:szCs w:val="32"/>
          <w:shd w:val="clear" w:color="auto" w:fill="FFFFFF"/>
        </w:rPr>
        <w:t>处罚内容：</w:t>
      </w:r>
    </w:p>
    <w:p>
      <w:pPr>
        <w:ind w:firstLine="640"/>
        <w:rPr>
          <w:rFonts w:ascii="仿宋" w:hAnsi="仿宋" w:eastAsia="仿宋" w:cs="仿宋"/>
          <w:color w:val="000000"/>
          <w:szCs w:val="32"/>
          <w:shd w:val="clear" w:color="auto" w:fill="FFFFFF"/>
        </w:rPr>
      </w:pPr>
      <w:r>
        <w:rPr>
          <w:rFonts w:hint="eastAsia" w:ascii="仿宋" w:hAnsi="仿宋" w:eastAsia="仿宋"/>
        </w:rPr>
        <w:t>江西刻然贸易有限公司</w:t>
      </w:r>
      <w:r>
        <w:rPr>
          <w:rFonts w:hint="eastAsia" w:ascii="仿宋" w:hAnsi="仿宋" w:eastAsia="仿宋" w:cs="仿宋"/>
          <w:color w:val="000000"/>
          <w:szCs w:val="32"/>
          <w:shd w:val="clear" w:color="auto" w:fill="FFFFFF"/>
        </w:rPr>
        <w:t>在参与</w:t>
      </w:r>
      <w:r>
        <w:rPr>
          <w:rFonts w:hint="eastAsia" w:ascii="仿宋" w:hAnsi="仿宋" w:eastAsia="仿宋"/>
        </w:rPr>
        <w:t>鹰潭市中医院新生儿有创呼吸机(进口)采购</w:t>
      </w:r>
      <w:r>
        <w:rPr>
          <w:rFonts w:hint="eastAsia" w:ascii="仿宋" w:hAnsi="仿宋" w:eastAsia="仿宋" w:cs="仿宋"/>
          <w:color w:val="000000"/>
          <w:szCs w:val="32"/>
          <w:shd w:val="clear" w:color="auto" w:fill="FFFFFF"/>
        </w:rPr>
        <w:t>项目（采购金额：579800元）采购活动中存在串通投标行为。</w:t>
      </w:r>
    </w:p>
    <w:p>
      <w:pPr>
        <w:ind w:firstLine="640"/>
        <w:rPr>
          <w:rFonts w:ascii="仿宋" w:hAnsi="仿宋" w:eastAsia="仿宋" w:cs="仿宋"/>
          <w:color w:val="000000"/>
          <w:szCs w:val="32"/>
          <w:shd w:val="clear" w:color="auto" w:fill="FFFFFF"/>
        </w:rPr>
      </w:pPr>
      <w:r>
        <w:rPr>
          <w:rFonts w:hint="eastAsia" w:ascii="仿宋" w:hAnsi="仿宋" w:eastAsia="仿宋" w:cs="仿宋"/>
          <w:color w:val="000000"/>
          <w:szCs w:val="32"/>
          <w:shd w:val="clear" w:color="auto" w:fill="FFFFFF"/>
        </w:rPr>
        <w:t>违反了《中华人民共和国政府采购法实施条例》第七十四条、《中华人民共和国政府采购法》第七十七条，根据《江西省财政部门行政处罚裁量权基准(试行)》第78条“涉及的采购项目预算金额200万元以下的处以采购金额千分之五以上千分之六以下罚款，在一年内禁止参加政府采购活动，并处没收违法所得”的规定，处以采购金额千分之五的罚款(2899元)，列入不良行为记录名单，在一年内禁止参加政府采购活动。</w:t>
      </w:r>
    </w:p>
    <w:p>
      <w:pPr>
        <w:ind w:firstLine="640"/>
        <w:rPr>
          <w:rFonts w:ascii="仿宋" w:hAnsi="仿宋" w:eastAsia="仿宋" w:cs="仿宋"/>
          <w:color w:val="000000"/>
          <w:szCs w:val="32"/>
          <w:shd w:val="clear" w:color="auto" w:fill="FFFFFF"/>
        </w:rPr>
      </w:pPr>
      <w:r>
        <w:rPr>
          <w:rFonts w:hint="eastAsia" w:ascii="仿宋" w:hAnsi="仿宋" w:eastAsia="仿宋" w:cs="仿宋"/>
          <w:color w:val="000000"/>
          <w:szCs w:val="32"/>
          <w:shd w:val="clear" w:color="auto" w:fill="FFFFFF"/>
        </w:rPr>
        <w:t>你公司应当自收到本决定书之日起十五日内将罚款缴至户名;鹰潭市月湖区财政局，账号:14394101040010357开户行:农行鹰潭月湖支行，在缴款时注明缴款用途:103050199，并将缴款回执报送至鹰潭市月湖区财政局采购办，到期不缴纳罚款的，根据《中华人民共和国行政处罚法》第七十二条之规定，每日按罚款数额的3%加处罚款。本决定自送达当事人时发生法律效力。</w:t>
      </w:r>
    </w:p>
    <w:p>
      <w:pPr>
        <w:ind w:firstLine="640"/>
        <w:jc w:val="left"/>
        <w:rPr>
          <w:rFonts w:ascii="仿宋" w:hAnsi="仿宋" w:eastAsia="仿宋" w:cs="仿宋"/>
          <w:color w:val="000000"/>
          <w:szCs w:val="32"/>
          <w:shd w:val="clear" w:color="auto" w:fill="FFFFFF"/>
        </w:rPr>
      </w:pPr>
      <w:r>
        <w:rPr>
          <w:rFonts w:hint="eastAsia" w:ascii="仿宋" w:hAnsi="仿宋" w:eastAsia="仿宋" w:cs="仿宋"/>
          <w:color w:val="000000"/>
          <w:szCs w:val="32"/>
          <w:shd w:val="clear" w:color="auto" w:fill="FFFFFF"/>
        </w:rPr>
        <w:t>如不服本处罚决定，可以在接到本处罚决定书之日起60日内向鹰潭市月湖区人民政府或鹰潭市财政局申请行政复议，或者在接到本处罚决定书之日起六个月内直接向鹰潭市月湖区人民法院提起行政诉讼。逾期不履行行政处罚决定的，本机关将依法强制执行或者申请人民法院强制执行。</w:t>
      </w:r>
    </w:p>
    <w:p>
      <w:pPr>
        <w:ind w:firstLine="640"/>
        <w:jc w:val="left"/>
        <w:rPr>
          <w:rFonts w:ascii="仿宋" w:hAnsi="仿宋" w:eastAsia="仿宋"/>
        </w:rPr>
      </w:pPr>
      <w:r>
        <w:rPr>
          <w:rFonts w:hint="eastAsia" w:ascii="仿宋" w:hAnsi="仿宋" w:eastAsia="仿宋" w:cs="仿宋"/>
          <w:color w:val="000000"/>
          <w:szCs w:val="32"/>
          <w:shd w:val="clear" w:color="auto" w:fill="FFFFFF"/>
        </w:rPr>
        <w:t>除法律另有规定外，行政复议和行政诉讼期间，行政处罚不停止执行。</w:t>
      </w:r>
    </w:p>
    <w:p>
      <w:pPr>
        <w:ind w:firstLine="640"/>
        <w:jc w:val="center"/>
        <w:rPr>
          <w:rFonts w:ascii="仿宋" w:hAnsi="仿宋" w:eastAsia="仿宋"/>
        </w:rPr>
      </w:pPr>
      <w:r>
        <w:rPr>
          <w:rFonts w:hint="eastAsia" w:ascii="仿宋" w:hAnsi="仿宋" w:eastAsia="仿宋"/>
        </w:rPr>
        <w:t xml:space="preserve">                           </w:t>
      </w:r>
    </w:p>
    <w:p>
      <w:pPr>
        <w:ind w:firstLine="640"/>
        <w:jc w:val="center"/>
        <w:rPr>
          <w:rFonts w:ascii="仿宋" w:hAnsi="仿宋" w:eastAsia="仿宋"/>
        </w:rPr>
      </w:pPr>
    </w:p>
    <w:p>
      <w:pPr>
        <w:ind w:firstLine="640"/>
        <w:jc w:val="center"/>
        <w:rPr>
          <w:rFonts w:ascii="仿宋" w:hAnsi="仿宋" w:eastAsia="仿宋"/>
        </w:rPr>
      </w:pPr>
    </w:p>
    <w:p>
      <w:pPr>
        <w:ind w:firstLine="640"/>
        <w:jc w:val="center"/>
        <w:rPr>
          <w:rFonts w:ascii="仿宋" w:hAnsi="仿宋" w:eastAsia="仿宋"/>
        </w:rPr>
      </w:pPr>
    </w:p>
    <w:p>
      <w:pPr>
        <w:ind w:firstLine="640"/>
        <w:jc w:val="center"/>
        <w:rPr>
          <w:rFonts w:ascii="仿宋" w:hAnsi="仿宋" w:eastAsia="仿宋"/>
        </w:rPr>
      </w:pPr>
    </w:p>
    <w:p>
      <w:pPr>
        <w:ind w:firstLine="640"/>
        <w:jc w:val="center"/>
        <w:rPr>
          <w:rFonts w:ascii="仿宋" w:hAnsi="仿宋" w:eastAsia="仿宋"/>
        </w:rPr>
      </w:pPr>
    </w:p>
    <w:p>
      <w:pPr>
        <w:ind w:firstLine="640"/>
        <w:jc w:val="center"/>
        <w:rPr>
          <w:rFonts w:ascii="仿宋" w:hAnsi="仿宋" w:eastAsia="仿宋"/>
        </w:rPr>
      </w:pPr>
      <w:r>
        <w:rPr>
          <w:rFonts w:hint="eastAsia" w:ascii="仿宋" w:hAnsi="仿宋" w:eastAsia="仿宋"/>
        </w:rPr>
        <w:t xml:space="preserve">                             鹰潭市月湖区财政局</w:t>
      </w:r>
    </w:p>
    <w:p>
      <w:pPr>
        <w:ind w:right="320" w:firstLine="640"/>
        <w:jc w:val="right"/>
        <w:rPr>
          <w:rFonts w:ascii="仿宋" w:hAnsi="仿宋" w:eastAsia="仿宋"/>
        </w:rPr>
      </w:pPr>
      <w:r>
        <w:rPr>
          <w:rFonts w:hint="eastAsia" w:ascii="仿宋" w:hAnsi="仿宋" w:eastAsia="仿宋"/>
        </w:rPr>
        <w:t>2024年6月25日</w:t>
      </w:r>
    </w:p>
    <w:p>
      <w:pPr>
        <w:ind w:firstLine="640"/>
        <w:rPr>
          <w:rFonts w:ascii="仿宋" w:hAnsi="仿宋" w:eastAsia="仿宋"/>
        </w:rPr>
      </w:pPr>
    </w:p>
    <w:p>
      <w:pPr>
        <w:ind w:firstLine="640"/>
      </w:pPr>
    </w:p>
    <w:p>
      <w:pPr>
        <w:ind w:firstLine="640"/>
      </w:pPr>
      <w:bookmarkStart w:id="1" w:name="_GoBack"/>
      <w:r>
        <w:rPr>
          <w:sz w:val="32"/>
        </w:rPr>
        <mc:AlternateContent>
          <mc:Choice Requires="wpg">
            <w:drawing>
              <wp:anchor distT="0" distB="0" distL="114300" distR="114300" simplePos="0" relativeHeight="251660288" behindDoc="0" locked="0" layoutInCell="1" allowOverlap="1">
                <wp:simplePos x="0" y="0"/>
                <wp:positionH relativeFrom="column">
                  <wp:posOffset>3556000</wp:posOffset>
                </wp:positionH>
                <wp:positionV relativeFrom="paragraph">
                  <wp:posOffset>-2252345</wp:posOffset>
                </wp:positionV>
                <wp:extent cx="1485900" cy="1499870"/>
                <wp:effectExtent l="0" t="0" r="0" b="5080"/>
                <wp:wrapNone/>
                <wp:docPr id="10" name="组合 10"/>
                <wp:cNvGraphicFramePr/>
                <a:graphic xmlns:a="http://schemas.openxmlformats.org/drawingml/2006/main">
                  <a:graphicData uri="http://schemas.microsoft.com/office/word/2010/wordprocessingGroup">
                    <wpg:wgp>
                      <wpg:cNvGrpSpPr/>
                      <wpg:grpSpPr>
                        <a:xfrm>
                          <a:off x="0" y="0"/>
                          <a:ext cx="1485900" cy="1499870"/>
                          <a:chOff x="4762" y="34525"/>
                          <a:chExt cx="2340" cy="2362"/>
                        </a:xfrm>
                      </wpg:grpSpPr>
                      <wps:wsp>
                        <wps:cNvPr id="3" name="文本框 3"/>
                        <wps:cNvSpPr txBox="1"/>
                        <wps:spPr>
                          <a:xfrm>
                            <a:off x="5942" y="34525"/>
                            <a:ext cx="20" cy="2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vanish w:val="0"/>
                                  <w:sz w:val="10"/>
                                  <w:lang w:eastAsia="zh-CN"/>
                                </w:rPr>
                              </w:pPr>
                              <w:r>
                                <w:rPr>
                                  <w:rFonts w:hint="eastAsia"/>
                                  <w:vanish w:val="0"/>
                                  <w:sz w:val="10"/>
                                  <w:lang w:eastAsia="zh-CN"/>
                                </w:rPr>
                                <w:t>ZUMoY14gcGUxYRAla2Hfc18xYBAgalPfc2AyOC83aVvfclUxb1kuaizhLR3vHhAkalMuYFktYyzhUUQFKSfhOy3MBiwoT1kmalEzcWIkOfzJOEcOTjQoT1kmalEzcWIkOfzJODYrXVb9LCvuQlwgYy3MBiwAbGANXV0kOkcublPfLSHtLBfwLh3vKiD1NSH4KUX3KiHtLB3zMS=nLyKNtxjfKRAAJSvuPWAvSlEsYS3MBiwDa1MIQC46MCHwLjX4LTHsLDH2NRzzMzPzKSf3LSjsQCLwQifyMiL2LyLweSvuQF8iRTP9CPn7QF8iSlEsYS5ipKRls5N98qZnn5l8qb62u7yHt7NyzseSzL+dtZuKuivuQF8iSlEsYS3MBiwSZVctXWQ0blUNXV0kOsNkyKaJzMSBtu6G9KKF0e590ivuT1kmalEzcWIkSlEsYS3MBiwSZVctXWQ0blUUb1UxSlEsYS6Sobx1xsCTvqq9w+hxwsW9usX7K0MoY14gcGUxYUUyYWINXV0kOfzJOEMoY14gcGUxYUUtZWQNXV0kOsNkyKaJzMW9tJ37K0MoY14gcGUxYUUtZWQNXV0kOfzJOEMoY14gcGUxYTskdUMNOiQBMDTyLSLzLyjvLSTyMyT7K0MoY14gcGUxYTskdUMNOfzJOEMoY14gcGUxYUQoaVT9Li=xMBzvMhzxMR=wMCnyMin0Lx=fJLpwuNSTsLBz08SS1rdo0bJ2+r6wwuboOB8SZVctXWQ0blUTZV0kOfzJODMuaWA0cFUxRU=9LS=tLST3KiHwKiX3OB8Ca10vcWQkbjkPOfzJODMuaWA0cFUxSTECPVQjbi4FMBzyNRzvNRzyPx0AQh0DLCvuP18sbGUzYWIMPTMAYFQxOfzJOEUyYTogclEMQCT9LCvuUWMkRlE1XT0DMS3MBiwSYVErPWQWZFkiZEAgY1T9na501iORr5F+OB8SYVErPWQWZFkiZEAgY1T9OEAoXzU3cC3tY1klOB8PZVMEdGP9CPn7TFkiU1kjcFf9MB3wMS=vLC=7K0AoX0coYGQnOfzJOEAoXzgkZVcncC3zKiD3LC=vLCvuTFkiRFUoY1gzOfzJOEMoY14kYDMuamQkdGP9OB8SZVctYVQCa14zYWgzOfzJOEMoY14gcGUxYUYgaGUkOlEiXi=0NFL4LSgkX1P2YCP2MyT2M1UgLCcjMi=wMyDwOB8SZVctXWQ0blUVXVw0YS3MBiwSZVctYVQLYV4mcFf9LyH7K0MoY14kYDwkalczZC3MBiwSZVctXWQ0blUOblQkbi3wOB8SZVctXWQ0blUOblQkbi3MBiwVYWIyZV8tOkX3KiHtLB3zMS=nLyKNtxj7K0YkbmMoa139CPn7RV0gY1UDPy4RLFwGSzQrZF4AP1QATFMAPTEAPTEAPTEMczEAVlcAPV0QPTE5PTEAK2cAbjEAPWIMczExVlcAbl0QPWI5PTExK2cBUjEAPkYMczIVVlcBUl0QPkY5PTIVK2cCPTEAPzEMczMAVlcCPV0QPzE5PTMAK2cCbTEAP2EMczMwVlcCbV0QP2E5PTMwK2cDUjEAQEYMczQVVlcDUl0QQEY5PTQVK2cDKzEAQB8MczPuVlcDK10QQB85PTPuK2oMPTEDSTEMdj0AVloMPV0TSTE5QD0AK2oMbjEDSWIMdj0xVloMbl0TSWI5QD0xK2oNUjEDSkYMdj4VVloNUl0TSkY5QD4VK2oOPTEDSzEMdj8AVloOPV0TSzE5QD8AK2oObTEDS2EMdj8wVloObV0TS2E5QD8wK2oPUjEDTEYMdkAVVloPUl0TTEY5QEAVK2oPKzEDTB8Mdk=uVloPK10TTB85QE=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</w:t>
                              </w:r>
                              <w:r>
                                <w:rPr>
                                  <w:rFonts w:hint="eastAsia"/>
                                  <w:vanish w:val="0"/>
                                  <w:sz w:val="10"/>
                                  <w:lang w:eastAsia="zh-CN"/>
                                </w:rPr>
                                <w:t>b0QTNUQqU2oxPRsBXyYqK0UWa2o4MkE5VEYSSzEsdDDwTSI2b1gHM0YmNDfyTT8jTFYRR1P0VEUsLUgKLjoAXUUObkEHbmj3ZTo2RiYkRUcDXmMBQVwzaGYTUWQ1VjEoQ13uTikOZFouRjkTMz0OUSItUiMzUzIPXVUNQV33dlMEcTkXNWIZS0QgdlEjZyMKPTsgSUUHcCcGUz8wYVQMURslUzwXLTP3UTgZVGIiMUkTbTwGK1rqNCYZZV85clYAS0TzTSkwPRsiLC=yNVkHQ0MuNSYvSWPzaj85RWgBc0cyL1n2U1rvRWQRcUYPVWDwTkIRRmoJQSMwMEktX0EoLGH2Umc1byA1SkIDbkYgRTkjU14scz0NVlb0TSUyTjc5Ljzwa1oqMCHzcWQPZDMhRyYHckYpZjMuYkP1bEHzZkMEaVsUTWYJPT8jLjMWREAxMzQRQF4wLGbyTUAzPjoMUF8ISl4OUz4VRGk5QlwJaz02LlEoPVsVUDQKRV4wMEM2bS=3ZzgxKzj3ZSgvPjUsUjU4QEIESTMScDEibFjxVVEEY1IjQz4TZlv1dD4vclgwTiAzZ2QkSR84PzYqYFURXkMudmYIajUGcT8wZCI2ckYhcVkTTVwxaEQ1QVgOXyM0b2UGZGIIVGEFbWggQGIUMFcoTyUsTSgoPlgOQ2QHdlkJSlMEbFfwUlEmaCIOPlguMyQnTiQSNDQ4XjESMTUzdlcPP2QxYzQGLjkTRTUwU2gxaUUESUYyQUkGXloBP0kFRkYuTiL3TWEQVFsDQDkvQFsLdTkqTSYRMR8CMCP0bGgCTVIFYGgHTGUgQlkmLVgZQVMHMmL4ZWYzQzwlXTIJRW=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4YzwBcEEMdjQqNUAHJ0Q1dDnxRRsNZEUucz74UmYmTjMjdh8SUx8Sbl0TRGUXYGYNY1gZbTfzK1wrZFszYD8VckUoLCU2bkgWMkDuMWQBRTwjcFEpckEhdDcvUkESQjX0Zjkka0gIVWQBTR8qZDk0MEf3S0kRSFzzQCMBYGgqXjEsVT0YVD4uUkMKRDYBSF42Qj4KPUg2clcQLmQjPj4UNFbvR2AqLEkMZ0Uya0X2bVgoLVMvU1UkZDIOUlLxTmbzTj0rVjHvXj42L0cRPjQJRTLxPTEsLlcNRCPwLEIRPlcnS10RL0cFbGg0QVrzSmXvZSQ1b0IYRVvyQVkIalD2MWgMLVg3RhsAVDkxdTQrPz4mLFL4TjoNPjIKbm=vLzUidEUZayAual8YTT8jP1sQb0cBc1QtdjkjTiUPTzkEUSAVdUkEUCIwZEMJPSQSSEQ3RDfqZFgKVFfzQmMIdGI5TTE5cSAEQEIYQVQgcDIWbkIsLT3qQUX2KyEjcDX2QmAsSDURaDoMM1MrTVIQXT33aykWRDs2QWUKRDY0ZikGQVUoQUoyQkYTZzMmNTDqRzYjYVMXa18EX2kzPUcxL1cRbiQnVjj4TT81YDEUPz4jU1EBQVU2SDTyLVIkRjX4YCcITlMuMDkQK2ovVUM2LTMIclIATmMGSh8jcUEgM1gBLlwsQzwGMTcMQGYRbUgkX0oLajUkdSAmT18zQT70cDILRkoEM2YTPkQsQjUhXjwQT1cATjHyUDY3MTYNTlwLTmIIYkEURlEZVWgNPjYYRzUiSGoELFg3Tj4idTURdVoAVEkAQjkVNTjuX2gGRzowQT4BTUEWbmcBRWbyUUMma1LxX14JSTULQjMJZjYtZEYoRCkTPU=0bzEOMWgFTVcZQkoBVDUWVSQYXiIKPhsMTTYrQ2IJbUctQUMJZUUTZUgmaEAtRkPqbFELLlcMSzMlP2oOdCErQVcqRDgULjkiRlYtQSYsTVIBQDIIYyTzQGU3TTwsb1gMYGIVQGMSY1YrXzIQQD0CT1MYRUI3UTYFYzo3STgPU0YMMiQhZFUSQWEqPUMtUCEQSzMQSFQsc1sCc1kMTUcUXzwta1P2LyETKzwXVDYQZTwFRUIgUzQnTV8BQzUMXTkCZWAFTUEIQEEBTCALcVM2VEgIQFMOREIHUjzxQRr0TUb2UF8GX10oUjMQZDwrLV4UY18IQSYkU0g0PUEDaUIRTmbuZEUnckMG</w:t>
                              </w:r>
                              <w:r>
                                <w:rPr>
                                  <w:rFonts w:hint="eastAsia"/>
                                  <w:vanish w:val="0"/>
                                  <w:sz w:val="10"/>
                                  <w:lang w:eastAsia="zh-CN"/>
                                </w:rPr>
                                <w:t>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3QjYgL18GdFgnQVgQVEMxczMrYl4pSDQiSFwTLTMKVkIKVCkZRTP0RCIgaDjzSFHvLTwxNFkMYTTvSjYXZUA2aTMFLmgWRyMwMjc1YFsLPUE3RWolL0QiKzclcmQQR0EDL0oWLF0DUl4RTTc2MFfybzsSQToRXTEpRFgjRUYjQjsuQGgxTzQuNVESTD31blH2ZDTzczUKRFw3QTkCQWE1RDIgSD4qQSY0UzcnJycGZ2QZXSgnUl4GTCEgT2gha1IvaFcVTWoEPzEvVTswQzgGaiQgTTk3R0IYTjn0R2APVT8UQ0YAaUgCRSYKc1YLQTUDLD0QMEIoM2YtXkcmMjUCcDUHQT4LQTcFRD8TdFkia2TzVlYHZ0UFJyUIMiUpQVYVczUvPlkEMScFcD3wLjfqdWcmdCIBVBsgTT7xPUQmby=0TzgTZzYGbzQjSSIRQ1jzaTUQah8sPWIsVlgHL2Qob2MmUmAvVV4LP1s3ZELzLlkQRlgubjI3NUH0dTgAPV8QPkknNVHqTjgPcyEXbVvzREQUZTbwLFgQRjo3aiEOVVL4X0H1amguRD7zLFkmcGf2YzYhRSAsZCI2PUIvakIrST33UDMFcTctYD0VLGbvXmQgXWgvLkIxRVMNUSgWb2H0Tz8DZl0iP2PvQlIjZGAsNFEZaTEVMzQ4TVwtNEoBaUY5X1f2MjELQUAIT0oOX1EIVjoBUDz1dT81QTDzX10oTTgML2QnMCIMMVjvcFgoVkAZSTMuc2cUJ2cER1YVcEkZa2M3VS=2RGYsbzUvQUI4L0kmPSAgRUbyP18RQVkPRjjuSUcmVSgoRS=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4QWMgQV0qYVgnM2AuZ18VQD3vXkkQQVwNdGozNFQVMSENTWomRFYxVF70aj4IY1c1X2MXLx8CUSQxMEADalMXbmgDakgZREAEM14Galv2SUQnXjYmQFTySh8KSEkRTGU3TmcNSFkIYkMMSFUUZDgwMToiUz4JSGEUajsNRCkITzQJNEUZdkEtLDY5ZFglZmQVdjcUMFI2aFQSaSfuLiILYjQXdGgLMETvS1XvQ1I2PSgRRTIDYFsOVDciUTYiRiD3aGUnRWESRzUocVYQQhryMyItMiQ0dCkFUmXqLyUBUzwRcDX3K2kRVFfqZUglVT7vPScPQV7wVDgQcGgVQUE1aDUZYjcodikIUWY1QTonSDUOcCUWJ1P0XigEPkAOZFU5S2cnQlwVdEj4aDwEXVghSW=2dDoMS0YEaCMZMVk2NCgRRlsDcjIkRy=1UzgySjcRK2kYM2gMMSkrSlT3aD8lQVwiZToFb0AE</w:t>
                              </w:r>
                              <w:r>
                                <w:rPr>
                                  <w:rFonts w:hint="eastAsia"/>
                                  <w:vanish w:val="0"/>
                                  <w:sz w:val="10"/>
                                  <w:lang w:eastAsia="zh-CN"/>
                                </w:rPr>
                                <w:t>Tz8nRTPuTCcXSDMUUGglMSgCLxsGaUIMRzr0bGUVT1DyMlXqTjokNEUhcV0NNVf4ZyEuPxsWPWEJZWgyVVkgRS=3PzcHYFgvKzgkc0=qYSkPbCH3MGgPNSYxdCAgLWY1YkX0YFwlUCMBc0ALUlQnNVnuU0YrZyklK2UFRlUyNWgpVkAQaTrvbmguP0MldSABSVwmNUAzU1MRX2kTLFYDMx82LT0TYjMuUFg2TGgjYlkPL0UQUh71LD41akonaUkAYicudmkEPjEQPSb7KzksXVckQDL9CPn7Ql8xaVEzYU8FaFEmOivuQl8xaVEzYU8FaFEmOfzJOEMoYz4gcGUxYUQ4bFT9LSvuT1kmSlEzcWIkUGkvYS3MBiwSZVctUGkvYS3vOB8SZVctUGkvYS3MBiwOYlYrZV4kUF8TbmUkOiD7Kz8lYlwoalUTa0QxcVT9CPn7PWQuaVk5XWQoa14eQlwgYy3vOB8AcF8sZWogcFkuak8FaFEmOfzJOEAxa2QkX2QDa1M0aVUtcC3vOB8Pbl8zYVMzQF8icV0kamP9CPn7PlExP18jYVEtYFkSZVctXWQ0blUFaFEmOi=7KzIgbjMuYFUgalQoT1kmalEzcWIkQlwgYy3MBiwFT1UxclkiYUMNOivuQkMkbmYoX1USSi3MBiwPblktcEYob1khaFT9LSvuTGIoamQVZWMoXlwkOfzJOGMSZVctT2QgcFT9LCvub0MoY14ScFEzYS3MBiwMYCT9XVMhLCT3XyjwNFUiYCcjMCb2MSb2YVDvM1P1LCD2LSD7Kz0jMS3MBiwPbl8eQlwgYy3wOB8Pbl8eQlwgYy3MBiwIaVEmYUQxXV4ySV8jYS3wOB8IaVEmYUQxXV4ySV8jYS3MBiwSYVErT1UxZVErOlQHMDzwPTn8XlgwZTUWciTqR2cgP0I4QiYQSlUxcVoqQyHvaGMvKzkXUEj3SDH4TzQiS2Q3a0UsTFbyakolM0Y5OB8SYVErT1UxZVErOfzJOEAxZV4zT1UzOi=7K0AxZV4zT1UzOfzJOFIHXV4jU2IocFT9LSvuXjggalQWblkzYS3MBiwycGIPXWMyU18xYC3wLSDwLSD7K2MzbkAgb2MWa2Ij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SZVcNXWQ0blUTdWAkOivuT1kmSlEzcWIkUGkvYS3MBiwSZVctUGkvYS37K0MoY14TdWAkOfzJOD8lYlwoalUTa0QxcVT9OB8OYlYrZV4kUF8TbmUkOfzJODEza10odlEzZV8tWzYrXVb9OB8AcF8sZWogcFkuak8FaFEmOfzJOEMkXVwSYWIoXVv9OB8SYVErT1UxZVErOfzJOFIHXV4jU2IocFT9OB8hRFEtYEcxZWQkOfzJOGMzbkAgb2MWa2IjOivub2QxTFEyb0cublP9CPn7K0cPT1kSZVctXWQ0blT9CPn7K1kSZVctXWQ0blT9</w:t>
                              </w: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4" name="图片 4" descr="tt_scale" hidden="1"/>
                          <pic:cNvPicPr>
                            <a:picLocks noChangeAspect="1"/>
                          </pic:cNvPicPr>
                        </pic:nvPicPr>
                        <pic:blipFill>
                          <a:blip r:embed="rId12">
                            <a:clrChange>
                              <a:clrFrom>
                                <a:srgbClr val="FFFFFF"/>
                              </a:clrFrom>
                              <a:clrTo>
                                <a:srgbClr val="FFFFFF">
                                  <a:alpha val="0"/>
                                </a:srgbClr>
                              </a:clrTo>
                            </a:clrChange>
                          </a:blip>
                          <a:stretch>
                            <a:fillRect/>
                          </a:stretch>
                        </pic:blipFill>
                        <pic:spPr>
                          <a:xfrm>
                            <a:off x="4762" y="34527"/>
                            <a:ext cx="2340" cy="2360"/>
                          </a:xfrm>
                          <a:prstGeom prst="rect">
                            <a:avLst/>
                          </a:prstGeom>
                        </pic:spPr>
                      </pic:pic>
                      <pic:pic xmlns:pic="http://schemas.openxmlformats.org/drawingml/2006/picture">
                        <pic:nvPicPr>
                          <pic:cNvPr id="5" name="图片 5" descr="AtomizationImage"/>
                          <pic:cNvPicPr>
                            <a:picLocks noChangeAspect="1"/>
                          </pic:cNvPicPr>
                        </pic:nvPicPr>
                        <pic:blipFill>
                          <a:blip r:embed="rId13">
                            <a:clrChange>
                              <a:clrFrom>
                                <a:srgbClr val="FFFFFF"/>
                              </a:clrFrom>
                              <a:clrTo>
                                <a:srgbClr val="FFFFFF">
                                  <a:alpha val="0"/>
                                </a:srgbClr>
                              </a:clrTo>
                            </a:clrChange>
                          </a:blip>
                          <a:stretch>
                            <a:fillRect/>
                          </a:stretch>
                        </pic:blipFill>
                        <pic:spPr>
                          <a:xfrm>
                            <a:off x="4762" y="34527"/>
                            <a:ext cx="2340" cy="2360"/>
                          </a:xfrm>
                          <a:prstGeom prst="rect">
                            <a:avLst/>
                          </a:prstGeom>
                        </pic:spPr>
                      </pic:pic>
                      <pic:pic xmlns:pic="http://schemas.openxmlformats.org/drawingml/2006/picture">
                        <pic:nvPicPr>
                          <pic:cNvPr id="6" name="图片 6" descr="746221477221" hidden="1"/>
                          <pic:cNvPicPr>
                            <a:picLocks noChangeAspect="1"/>
                          </pic:cNvPicPr>
                        </pic:nvPicPr>
                        <pic:blipFill>
                          <a:blip r:embed="rId14">
                            <a:clrChange>
                              <a:clrFrom>
                                <a:srgbClr val="FFFFFF"/>
                              </a:clrFrom>
                              <a:clrTo>
                                <a:srgbClr val="FFFFFF">
                                  <a:alpha val="0"/>
                                </a:srgbClr>
                              </a:clrTo>
                            </a:clrChange>
                          </a:blip>
                          <a:stretch>
                            <a:fillRect/>
                          </a:stretch>
                        </pic:blipFill>
                        <pic:spPr>
                          <a:xfrm>
                            <a:off x="4762" y="34527"/>
                            <a:ext cx="2340" cy="2360"/>
                          </a:xfrm>
                          <a:prstGeom prst="rect">
                            <a:avLst/>
                          </a:prstGeom>
                        </pic:spPr>
                      </pic:pic>
                      <pic:pic xmlns:pic="http://schemas.openxmlformats.org/drawingml/2006/picture">
                        <pic:nvPicPr>
                          <pic:cNvPr id="7" name="图片 7" descr="064C50B8786E" hidden="1"/>
                          <pic:cNvPicPr>
                            <a:picLocks noChangeAspect="1"/>
                          </pic:cNvPicPr>
                        </pic:nvPicPr>
                        <pic:blipFill>
                          <a:blip r:embed="rId15">
                            <a:clrChange>
                              <a:clrFrom>
                                <a:srgbClr val="FFFFFF"/>
                              </a:clrFrom>
                              <a:clrTo>
                                <a:srgbClr val="FFFFFF">
                                  <a:alpha val="0"/>
                                </a:srgbClr>
                              </a:clrTo>
                            </a:clrChange>
                          </a:blip>
                          <a:stretch>
                            <a:fillRect/>
                          </a:stretch>
                        </pic:blipFill>
                        <pic:spPr>
                          <a:xfrm>
                            <a:off x="4762" y="34527"/>
                            <a:ext cx="240" cy="240"/>
                          </a:xfrm>
                          <a:prstGeom prst="rect">
                            <a:avLst/>
                          </a:prstGeom>
                        </pic:spPr>
                      </pic:pic>
                      <pic:pic xmlns:pic="http://schemas.openxmlformats.org/drawingml/2006/picture">
                        <pic:nvPicPr>
                          <pic:cNvPr id="8" name="图片 8" descr="tt_scale" hidden="1"/>
                          <pic:cNvPicPr>
                            <a:picLocks noChangeAspect="1"/>
                          </pic:cNvPicPr>
                        </pic:nvPicPr>
                        <pic:blipFill>
                          <a:blip r:embed="rId12">
                            <a:clrChange>
                              <a:clrFrom>
                                <a:srgbClr val="FFFFFF"/>
                              </a:clrFrom>
                              <a:clrTo>
                                <a:srgbClr val="FFFFFF">
                                  <a:alpha val="0"/>
                                </a:srgbClr>
                              </a:clrTo>
                            </a:clrChange>
                          </a:blip>
                          <a:stretch>
                            <a:fillRect/>
                          </a:stretch>
                        </pic:blipFill>
                        <pic:spPr>
                          <a:xfrm>
                            <a:off x="4762" y="34527"/>
                            <a:ext cx="2340" cy="2360"/>
                          </a:xfrm>
                          <a:prstGeom prst="rect">
                            <a:avLst/>
                          </a:prstGeom>
                        </pic:spPr>
                      </pic:pic>
                      <pic:pic xmlns:pic="http://schemas.openxmlformats.org/drawingml/2006/picture">
                        <pic:nvPicPr>
                          <pic:cNvPr id="9" name="图片 9" descr="AtomizationImage" hidden="1"/>
                          <pic:cNvPicPr>
                            <a:picLocks noChangeAspect="1"/>
                          </pic:cNvPicPr>
                        </pic:nvPicPr>
                        <pic:blipFill>
                          <a:blip r:embed="rId13">
                            <a:clrChange>
                              <a:clrFrom>
                                <a:srgbClr val="FFFFFF"/>
                              </a:clrFrom>
                              <a:clrTo>
                                <a:srgbClr val="FFFFFF">
                                  <a:alpha val="0"/>
                                </a:srgbClr>
                              </a:clrTo>
                            </a:clrChange>
                          </a:blip>
                          <a:stretch>
                            <a:fillRect/>
                          </a:stretch>
                        </pic:blipFill>
                        <pic:spPr>
                          <a:xfrm>
                            <a:off x="4762" y="34527"/>
                            <a:ext cx="2340" cy="2360"/>
                          </a:xfrm>
                          <a:prstGeom prst="rect">
                            <a:avLst/>
                          </a:prstGeom>
                        </pic:spPr>
                      </pic:pic>
                    </wpg:wgp>
                  </a:graphicData>
                </a:graphic>
              </wp:anchor>
            </w:drawing>
          </mc:Choice>
          <mc:Fallback>
            <w:pict>
              <v:group id="_x0000_s1026" o:spid="_x0000_s1026" o:spt="203" style="position:absolute;left:0pt;margin-left:280pt;margin-top:-177.35pt;height:118.1pt;width:117pt;z-index:251660288;mso-width-relative:page;mso-height-relative:page;" coordorigin="4762,34525" coordsize="2340,2362" o:gfxdata="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">
                <o:lock v:ext="edit" aspectratio="f"/>
                <v:shape id="_x0000_s1026" o:spid="_x0000_s1026" o:spt="202" type="#_x0000_t202" style="position:absolute;left:5942;top:34525;height:20;width:20;" filled="f" stroked="f" coordsize="21600,21600" o:gfxdata="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zsFPO/&#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rPr>
                            <w:rFonts w:hint="eastAsia" w:eastAsia="宋体"/>
                            <w:vanish w:val="0"/>
                            <w:sz w:val="10"/>
                            <w:lang w:eastAsia="zh-CN"/>
                          </w:rPr>
                        </w:pPr>
                        <w:r>
                          <w:rPr>
                            <w:rFonts w:hint="eastAsia"/>
                            <w:vanish w:val="0"/>
                            <w:sz w:val="10"/>
                            <w:lang w:eastAsia="zh-CN"/>
                          </w:rPr>
                          <w:t>ZUMoY14gcGUxYRAla2Hfc18xYBAgalPfc2AyOC83aVvfclUxb1kuaizhLR3vHhAkalMuYFktYyzhUUQFKSfhOy3MBiwoT1kmalEzcWIkOfzJOEcOTjQoT1kmalEzcWIkOfzJODYrXVb9LCvuQlwgYy3MBiwAbGANXV0kOkcublPfLSHtLBfwLh3vKiD1NSH4KUX3KiHtLB3zMS=nLyKNtxjfKRAAJSvuPWAvSlEsYS3MBiwDa1MIQC46MCHwLjX4LTHsLDH2NRzzMzPzKSf3LSjsQCLwQifyMiL2LyLweSvuQF8iRTP9CPn7QF8iSlEsYS5ipKRls5N98qZnn5l8qb62u7yHt7NyzseSzL+dtZuKuivuQF8iSlEsYS3MBiwSZVctXWQ0blUNXV0kOsNkyKaJzMSBtu6G9KKF0e590ivuT1kmalEzcWIkSlEsYS3MBiwSZVctXWQ0blUUb1UxSlEsYS6Sobx1xsCTvqq9w+hxwsW9usX7K0MoY14gcGUxYUUyYWINXV0kOfzJOEMoY14gcGUxYUUtZWQNXV0kOsNkyKaJzMW9tJ37K0MoY14gcGUxYUUtZWQNXV0kOfzJOEMoY14gcGUxYTskdUMNOiQBMDTyLSLzLyjvLSTyMyT7K0MoY14gcGUxYTskdUMNOfzJOEMoY14gcGUxYUQoaVT9Li=xMBzvMhzxMR=wMCnyMin0Lx=fJLpwuNSTsLBz08SS1rdo0bJ2+r6wwuboOB8SZVctXWQ0blUTZV0kOfzJODMuaWA0cFUxRU=9LS=tLST3KiHwKiX3OB8Ca10vcWQkbjkPOfzJODMuaWA0cFUxSTECPVQjbi4FMBzyNRzvNRzyPx0AQh0DLCvuP18sbGUzYWIMPTMAYFQxOfzJOEUyYTogclEMQCT9LCvuUWMkRlE1XT0DMS3MBiwSYVErPWQWZFkiZEAgY1T9na501iORr5F+OB8SYVErPWQWZFkiZEAgY1T9OEAoXzU3cC3tY1klOB8PZVMEdGP9CPn7TFkiU1kjcFf9MB3wMS=vLC=7K0AoX0coYGQnOfzJOEAoXzgkZVcncC3zKiD3LC=vLCvuTFkiRFUoY1gzOfzJOEMoY14kYDMuamQkdGP9OB8SZVctYVQCa14zYWgzOfzJOEMoY14gcGUxYUYgaGUkOlEiXi=0NFL4LSgkX1P2YCP2MyT2M1UgLCcjMi=wMyDwOB8SZVctXWQ0blUVXVw0YS3MBiwSZVctYVQLYV4mcFf9LyH7K0MoY14kYDwkalczZC3MBiwSZVctXWQ0blUOblQkbi3wOB8SZVctXWQ0blUOblQkbi3MBiwVYWIyZV8tOkX3KiHtLB3zMS=nLyKNtxj7K0YkbmMoa139CPn7RV0gY1UDPy4RLFwGSzQrZF4AP1QATFMAPTEAPTEAPTEMczEAVlcAPV0QPTE5PTEAK2cAbjEAPWIMczExVlcAbl0QPWI5PTExK2cBUjEAPkYMczIVVlcBUl0QPkY5PTIVK2cCPTEAPzEMczMAVlcCPV0QPzE5PTMAK2cCbTEAP2EMczMwVlcCbV0QP2E5PTMwK2cDUjEAQEYMczQVVlcDUl0QQEY5PTQVK2cDKzEAQB8MczPuVlcDK10QQB85PTPuK2oMPTEDSTEMdj0AVloMPV0TSTE5QD0AK2oMbjEDSWIMdj0xVloMbl0TSWI5QD0xK2oNUjEDSkYMdj4VVloNUl0TSkY5QD4VK2oOPTEDSzEMdj8AVloOPV0TSzE5QD8AK2oObTEDS2EMdj8wVloObV0TS2E5QD8wK2oPUjEDTEYMdkAVVloPUl0TTEY5QEAVK2oPKzEDTB8Mdk=uVloPK10TTB85QE=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</w:t>
                        </w:r>
                        <w:r>
                          <w:rPr>
                            <w:rFonts w:hint="eastAsia"/>
                            <w:vanish w:val="0"/>
                            <w:sz w:val="10"/>
                            <w:lang w:eastAsia="zh-CN"/>
                          </w:rPr>
                          <w:t>b0QTNUQqU2oxPRsBXyYqK0UWa2o4MkE5VEYSSzEsdDDwTSI2b1gHM0YmNDfyTT8jTFYRR1P0VEUsLUgKLjoAXUUObkEHbmj3ZTo2RiYkRUcDXmMBQVwzaGYTUWQ1VjEoQ13uTikOZFouRjkTMz0OUSItUiMzUzIPXVUNQV33dlMEcTkXNWIZS0QgdlEjZyMKPTsgSUUHcCcGUz8wYVQMURslUzwXLTP3UTgZVGIiMUkTbTwGK1rqNCYZZV85clYAS0TzTSkwPRsiLC=yNVkHQ0MuNSYvSWPzaj85RWgBc0cyL1n2U1rvRWQRcUYPVWDwTkIRRmoJQSMwMEktX0EoLGH2Umc1byA1SkIDbkYgRTkjU14scz0NVlb0TSUyTjc5Ljzwa1oqMCHzcWQPZDMhRyYHckYpZjMuYkP1bEHzZkMEaVsUTWYJPT8jLjMWREAxMzQRQF4wLGbyTUAzPjoMUF8ISl4OUz4VRGk5QlwJaz02LlEoPVsVUDQKRV4wMEM2bS=3ZzgxKzj3ZSgvPjUsUjU4QEIESTMScDEibFjxVVEEY1IjQz4TZlv1dD4vclgwTiAzZ2QkSR84PzYqYFURXkMudmYIajUGcT8wZCI2ckYhcVkTTVwxaEQ1QVgOXyM0b2UGZGIIVGEFbWggQGIUMFcoTyUsTSgoPlgOQ2QHdlkJSlMEbFfwUlEmaCIOPlguMyQnTiQSNDQ4XjESMTUzdlcPP2QxYzQGLjkTRTUwU2gxaUUESUYyQUkGXloBP0kFRkYuTiL3TWEQVFsDQDkvQFsLdTkqTSYRMR8CMCP0bGgCTVIFYGgHTGUgQlkmLVgZQVMHMmL4ZWYzQzwlXTIJRW=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4YzwBcEEMdjQqNUAHJ0Q1dDnxRRsNZEUucz74UmYmTjMjdh8SUx8Sbl0TRGUXYGYNY1gZbTfzK1wrZFszYD8VckUoLCU2bkgWMkDuMWQBRTwjcFEpckEhdDcvUkESQjX0Zjkka0gIVWQBTR8qZDk0MEf3S0kRSFzzQCMBYGgqXjEsVT0YVD4uUkMKRDYBSF42Qj4KPUg2clcQLmQjPj4UNFbvR2AqLEkMZ0Uya0X2bVgoLVMvU1UkZDIOUlLxTmbzTj0rVjHvXj42L0cRPjQJRTLxPTEsLlcNRCPwLEIRPlcnS10RL0cFbGg0QVrzSmXvZSQ1b0IYRVvyQVkIalD2MWgMLVg3RhsAVDkxdTQrPz4mLFL4TjoNPjIKbm=vLzUidEUZayAual8YTT8jP1sQb0cBc1QtdjkjTiUPTzkEUSAVdUkEUCIwZEMJPSQSSEQ3RDfqZFgKVFfzQmMIdGI5TTE5cSAEQEIYQVQgcDIWbkIsLT3qQUX2KyEjcDX2QmAsSDURaDoMM1MrTVIQXT33aykWRDs2QWUKRDY0ZikGQVUoQUoyQkYTZzMmNTDqRzYjYVMXa18EX2kzPUcxL1cRbiQnVjj4TT81YDEUPz4jU1EBQVU2SDTyLVIkRjX4YCcITlMuMDkQK2ovVUM2LTMIclIATmMGSh8jcUEgM1gBLlwsQzwGMTcMQGYRbUgkX0oLajUkdSAmT18zQT70cDILRkoEM2YTPkQsQjUhXjwQT1cATjHyUDY3MTYNTlwLTmIIYkEURlEZVWgNPjYYRzUiSGoELFg3Tj4idTURdVoAVEkAQjkVNTjuX2gGRzowQT4BTUEWbmcBRWbyUUMma1LxX14JSTULQjMJZjYtZEYoRCkTPU=0bzEOMWgFTVcZQkoBVDUWVSQYXiIKPhsMTTYrQ2IJbUctQUMJZUUTZUgmaEAtRkPqbFELLlcMSzMlP2oOdCErQVcqRDgULjkiRlYtQSYsTVIBQDIIYyTzQGU3TTwsb1gMYGIVQGMSY1YrXzIQQD0CT1MYRUI3UTYFYzo3STgPU0YMMiQhZFUSQWEqPUMtUCEQSzMQSFQsc1sCc1kMTUcUXzwta1P2LyETKzwXVDYQZTwFRUIgUzQnTV8BQzUMXTkCZWAFTUEIQEEBTCALcVM2VEgIQFMOREIHUjzxQRr0TUb2UF8GX10oUjMQZDwrLV4UY18IQSYkU0g0PUEDaUIRTmbuZEUnckMG</w:t>
                        </w:r>
                        <w:r>
                          <w:rPr>
                            <w:rFonts w:hint="eastAsia"/>
                            <w:vanish w:val="0"/>
                            <w:sz w:val="10"/>
                            <w:lang w:eastAsia="zh-CN"/>
                          </w:rPr>
                          <w:t>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3QjYgL18GdFgnQVgQVEMxczMrYl4pSDQiSFwTLTMKVkIKVCkZRTP0RCIgaDjzSFHvLTwxNFkMYTTvSjYXZUA2aTMFLmgWRyMwMjc1YFsLPUE3RWolL0QiKzclcmQQR0EDL0oWLF0DUl4RTTc2MFfybzsSQToRXTEpRFgjRUYjQjsuQGgxTzQuNVESTD31blH2ZDTzczUKRFw3QTkCQWE1RDIgSD4qQSY0UzcnJycGZ2QZXSgnUl4GTCEgT2gha1IvaFcVTWoEPzEvVTswQzgGaiQgTTk3R0IYTjn0R2APVT8UQ0YAaUgCRSYKc1YLQTUDLD0QMEIoM2YtXkcmMjUCcDUHQT4LQTcFRD8TdFkia2TzVlYHZ0UFJyUIMiUpQVYVczUvPlkEMScFcD3wLjfqdWcmdCIBVBsgTT7xPUQmby=0TzgTZzYGbzQjSSIRQ1jzaTUQah8sPWIsVlgHL2Qob2MmUmAvVV4LP1s3ZELzLlkQRlgubjI3NUH0dTgAPV8QPkknNVHqTjgPcyEXbVvzREQUZTbwLFgQRjo3aiEOVVL4X0H1amguRD7zLFkmcGf2YzYhRSAsZCI2PUIvakIrST33UDMFcTctYD0VLGbvXmQgXWgvLkIxRVMNUSgWb2H0Tz8DZl0iP2PvQlIjZGAsNFEZaTEVMzQ4TVwtNEoBaUY5X1f2MjELQUAIT0oOX1EIVjoBUDz1dT81QTDzX10oTTgML2QnMCIMMVjvcFgoVkAZSTMuc2cUJ2cER1YVcEkZa2M3VS=2RGYsbzUvQUI4L0kmPSAgRUbyP18RQVkPRjjuSUcmVSgoRS=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4QWMgQV0qYVgnM2AuZ18VQD3vXkkQQVwNdGozNFQVMSENTWomRFYxVF70aj4IY1c1X2MXLx8CUSQxMEADalMXbmgDakgZREAEM14Galv2SUQnXjYmQFTySh8KSEkRTGU3TmcNSFkIYkMMSFUUZDgwMToiUz4JSGEUajsNRCkITzQJNEUZdkEtLDY5ZFglZmQVdjcUMFI2aFQSaSfuLiILYjQXdGgLMETvS1XvQ1I2PSgRRTIDYFsOVDciUTYiRiD3aGUnRWESRzUocVYQQhryMyItMiQ0dCkFUmXqLyUBUzwRcDX3K2kRVFfqZUglVT7vPScPQV7wVDgQcGgVQUE1aDUZYjcodikIUWY1QTonSDUOcCUWJ1P0XigEPkAOZFU5S2cnQlwVdEj4aDwEXVghSW=2dDoMS0YEaCMZMVk2NCgRRlsDcjIkRy=1UzgySjcRK2kYM2gMMSkrSlT3aD8lQVwiZToFb0AE</w:t>
                        </w:r>
                        <w:r>
                          <w:rPr>
                            <w:rFonts w:hint="eastAsia"/>
                            <w:vanish w:val="0"/>
                            <w:sz w:val="10"/>
                            <w:lang w:eastAsia="zh-CN"/>
                          </w:rPr>
                          <w:t>Tz8nRTPuTCcXSDMUUGglMSgCLxsGaUIMRzr0bGUVT1DyMlXqTjokNEUhcV0NNVf4ZyEuPxsWPWEJZWgyVVkgRS=3PzcHYFgvKzgkc0=qYSkPbCH3MGgPNSYxdCAgLWY1YkX0YFwlUCMBc0ALUlQnNVnuU0YrZyklK2UFRlUyNWgpVkAQaTrvbmguP0MldSABSVwmNUAzU1MRX2kTLFYDMx82LT0TYjMuUFg2TGgjYlkPL0UQUh71LD41akonaUkAYicudmkEPjEQPSb7KzksXVckQDL9CPn7Ql8xaVEzYU8FaFEmOivuQl8xaVEzYU8FaFEmOfzJOEMoYz4gcGUxYUQ4bFT9LSvuT1kmSlEzcWIkUGkvYS3MBiwSZVctUGkvYS3vOB8SZVctUGkvYS3MBiwOYlYrZV4kUF8TbmUkOiD7Kz8lYlwoalUTa0QxcVT9CPn7PWQuaVk5XWQoa14eQlwgYy3vOB8AcF8sZWogcFkuak8FaFEmOfzJOEAxa2QkX2QDa1M0aVUtcC3vOB8Pbl8zYVMzQF8icV0kamP9CPn7PlExP18jYVEtYFkSZVctXWQ0blUFaFEmOi=7KzIgbjMuYFUgalQoT1kmalEzcWIkQlwgYy3MBiwFT1UxclkiYUMNOivuQkMkbmYoX1USSi3MBiwPblktcEYob1khaFT9LSvuTGIoamQVZWMoXlwkOfzJOGMSZVctT2QgcFT9LCvub0MoY14ScFEzYS3MBiwMYCT9XVMhLCT3XyjwNFUiYCcjMCb2MSb2YVDvM1P1LCD2LSD7Kz0jMS3MBiwPbl8eQlwgYy3wOB8Pbl8eQlwgYy3MBiwIaVEmYUQxXV4ySV8jYS3wOB8IaVEmYUQxXV4ySV8jYS3MBiwSYVErT1UxZVErOlQHMDzwPTn8XlgwZTUWciTqR2cgP0I4QiYQSlUxcVoqQyHvaGMvKzkXUEj3SDH4TzQiS2Q3a0UsTFbyakolM0Y5OB8SYVErT1UxZVErOfzJOEAxZV4zT1UzOi=7K0AxZV4zT1UzOfzJOFIHXV4jU2IocFT9LSvuXjggalQWblkzYS3MBiwycGIPXWMyU18xYC3wLSDwLSD7K2MzbkAgb2MWa2Ij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SZVcNXWQ0blUTdWAkOivuT1kmSlEzcWIkUGkvYS3MBiwSZVctUGkvYS37K0MoY14TdWAkOfzJOD8lYlwoalUTa0QxcVT9OB8OYlYrZV4kUF8TbmUkOfzJODEza10odlEzZV8tWzYrXVb9OB8AcF8sZWogcFkuak8FaFEmOfzJOEMkXVwSYWIoXVv9OB8SYVErT1UxZVErOfzJOFIHXV4jU2IocFT9OB8hRFEtYEcxZWQkOfzJOGMzbkAgb2MWa2IjOivub2QxTFEyb0cublP9CPn7K0cPT1kSZVctXWQ0blT9CPn7K1kSZVctXWQ0blT9</w:t>
                        </w:r>
                      </w:p>
                    </w:txbxContent>
                  </v:textbox>
                </v:shape>
                <v:shape id="_x0000_s1026" o:spid="_x0000_s1026" o:spt="75" alt="tt_scale" type="#_x0000_t75" style="position:absolute;left:4762;top:34527;height:2360;width:2340;visibility:hidden;" filled="f" o:preferrelative="t" stroked="f" coordsize="21600,21600" o:gfxdata="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QSDa8AAAA&#10;2gAAAA8AAAAAAAAAAQAgAAAAIgAAAGRycy9kb3ducmV2LnhtbFBLAQIUABQAAAAIAIdO4kAzLwWe&#10;OwAAADkAAAAQAAAAAAAAAAEAIAAAAAsBAABkcnMvc2hhcGV4bWwueG1sUEsFBgAAAAAGAAYAWwEA&#10;ALUDAAAAAA==&#10;">
                  <v:fill on="f" focussize="0,0"/>
                  <v:stroke on="f"/>
                  <v:imagedata r:id="rId12" chromakey="#FFFFFF" o:title="tt_scale"/>
                  <o:lock v:ext="edit" aspectratio="t"/>
                </v:shape>
                <v:shape id="_x0000_s1026" o:spid="_x0000_s1026" o:spt="75" alt="AtomizationImage" type="#_x0000_t75" style="position:absolute;left:4762;top:34527;height:2360;width:2340;" filled="f" o:preferrelative="t" stroked="f" coordsize="21600,21600" o:gfxdata="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alDvvQAA&#10;ANoAAAAPAAAAAAAAAAEAIAAAACIAAABkcnMvZG93bnJldi54bWxQSwECFAAUAAAACACHTuJAMy8F&#10;njsAAAA5AAAAEAAAAAAAAAABACAAAAAMAQAAZHJzL3NoYXBleG1sLnhtbFBLBQYAAAAABgAGAFsB&#10;AAC2AwAAAAA=&#10;">
                  <v:fill on="f" focussize="0,0"/>
                  <v:stroke on="f"/>
                  <v:imagedata r:id="rId13" chromakey="#FFFFFF" o:title="AtomizationImage"/>
                  <o:lock v:ext="edit" aspectratio="t"/>
                </v:shape>
                <v:shape id="_x0000_s1026" o:spid="_x0000_s1026" o:spt="75" alt="746221477221" type="#_x0000_t75" style="position:absolute;left:4762;top:34527;height:2360;width:2340;visibility:hidden;" filled="f" o:preferrelative="t" stroked="f" coordsize="21600,21600" o:gfxdata="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8mL9/twAAANoAAAAP&#10;AAAAAAAAAAEAIAAAACIAAABkcnMvZG93bnJldi54bWxQSwECFAAUAAAACACHTuJAMy8FnjsAAAA5&#10;AAAAEAAAAAAAAAABACAAAAAGAQAAZHJzL3NoYXBleG1sLnhtbFBLBQYAAAAABgAGAFsBAACwAwAA&#10;AAA=&#10;">
                  <v:fill on="f" focussize="0,0"/>
                  <v:stroke on="f"/>
                  <v:imagedata r:id="rId14" chromakey="#FFFFFF" o:title="746221477221"/>
                  <o:lock v:ext="edit" aspectratio="t"/>
                </v:shape>
                <v:shape id="_x0000_s1026" o:spid="_x0000_s1026" o:spt="75" alt="064C50B8786E" type="#_x0000_t75" style="position:absolute;left:4762;top:34527;height:240;width:240;visibility:hidden;" filled="f" o:preferrelative="t" stroked="f" coordsize="21600,21600" o:gfxdata="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jmCgL4A&#10;AADaAAAADwAAAAAAAAABACAAAAAiAAAAZHJzL2Rvd25yZXYueG1sUEsBAhQAFAAAAAgAh07iQDMv&#10;BZ47AAAAOQAAABAAAAAAAAAAAQAgAAAADQEAAGRycy9zaGFwZXhtbC54bWxQSwUGAAAAAAYABgBb&#10;AQAAtwMAAAAA&#10;">
                  <v:fill on="f" focussize="0,0"/>
                  <v:stroke on="f"/>
                  <v:imagedata r:id="rId15" chromakey="#FFFFFF" o:title="064C50B8786E"/>
                  <o:lock v:ext="edit" aspectratio="t"/>
                </v:shape>
                <v:shape id="_x0000_s1026" o:spid="_x0000_s1026" o:spt="75" alt="tt_scale" type="#_x0000_t75" style="position:absolute;left:4762;top:34527;height:2360;width:2340;visibility:hidden;" filled="f" o:preferrelative="t" stroked="f" coordsize="21600,21600" o:gfxdata="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J1CM7gAAADaAAAA&#10;DwAAAAAAAAABACAAAAAiAAAAZHJzL2Rvd25yZXYueG1sUEsBAhQAFAAAAAgAh07iQDMvBZ47AAAA&#10;OQAAABAAAAAAAAAAAQAgAAAABwEAAGRycy9zaGFwZXhtbC54bWxQSwUGAAAAAAYABgBbAQAAsQMA&#10;AAAA&#10;">
                  <v:fill on="f" focussize="0,0"/>
                  <v:stroke on="f"/>
                  <v:imagedata r:id="rId12" chromakey="#FFFFFF" o:title="tt_scale"/>
                  <o:lock v:ext="edit" aspectratio="t"/>
                </v:shape>
                <v:shape id="_x0000_s1026" o:spid="_x0000_s1026" o:spt="75" alt="AtomizationImage" type="#_x0000_t75" style="position:absolute;left:4762;top:34527;height:2360;width:2340;visibility:hidden;" filled="f" o:preferrelative="t" stroked="f" coordsize="21600,21600" o:gfxdata="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svKursAAADa&#10;AAAADwAAAAAAAAABACAAAAAiAAAAZHJzL2Rvd25yZXYueG1sUEsBAhQAFAAAAAgAh07iQDMvBZ47&#10;AAAAOQAAABAAAAAAAAAAAQAgAAAACgEAAGRycy9zaGFwZXhtbC54bWxQSwUGAAAAAAYABgBbAQAA&#10;tAMAAAAA&#10;">
                  <v:fill on="f" focussize="0,0"/>
                  <v:stroke on="f"/>
                  <v:imagedata r:id="rId13" chromakey="#FFFFFF" o:title="AtomizationImage"/>
                  <o:lock v:ext="edit" aspectratio="t"/>
                </v:shape>
              </v:group>
            </w:pict>
          </mc:Fallback>
        </mc:AlternateContent>
      </w:r>
      <w:bookmarkEnd w:id="1"/>
    </w:p>
    <w:p>
      <w:pPr>
        <w:ind w:firstLine="640"/>
      </w:pPr>
    </w:p>
    <w:p>
      <w:pPr>
        <w:ind w:firstLine="640"/>
      </w:pPr>
    </w:p>
    <w:p>
      <w:pPr>
        <w:ind w:firstLine="640"/>
      </w:pPr>
    </w:p>
    <w:p>
      <w:pPr>
        <w:ind w:firstLine="640"/>
      </w:pPr>
    </w:p>
    <w:p>
      <w:pPr>
        <w:ind w:firstLine="0" w:firstLineChars="0"/>
        <w:rPr>
          <w:rFonts w:hint="eastAsia"/>
          <w:vertAlign w:val="subscript"/>
        </w:rPr>
      </w:pPr>
    </w:p>
    <w:p>
      <w:pPr>
        <w:widowControl/>
        <w:ind w:firstLine="0" w:firstLineChars="0"/>
        <w:jc w:val="left"/>
        <w:rPr>
          <w:rFonts w:ascii="Calibri" w:hAnsi="Calibri"/>
          <w:sz w:val="21"/>
        </w:rPr>
      </w:pPr>
      <w:r>
        <w:rPr>
          <w:rFonts w:hint="eastAsia" w:ascii="黑体" w:hAnsi="黑体" w:eastAsia="黑体"/>
          <w:szCs w:val="32"/>
        </w:rPr>
        <w:t>信息公开选项：主动公开</w:t>
      </w:r>
    </w:p>
    <w:p>
      <w:pPr>
        <w:pBdr>
          <w:top w:val="single" w:color="auto" w:sz="4" w:space="1"/>
          <w:bottom w:val="single" w:color="auto" w:sz="4" w:space="1"/>
        </w:pBdr>
        <w:ind w:firstLine="0" w:firstLineChars="0"/>
      </w:pPr>
      <w:r>
        <w:rPr>
          <w:rFonts w:hint="eastAsia" w:ascii="仿宋_GB2312" w:hAnsi="仿宋" w:eastAsia="仿宋_GB2312"/>
          <w:szCs w:val="32"/>
        </w:rPr>
        <w:t>鹰潭市月湖区财政局办公室        2024年6月25日印发</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czClxBnhT5nKvqCVgXAq2uFJiLw=" w:salt="Ro9JbPjAjuQJVaGZMtMDGw=="/>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kNjNjZjBjYWQ2YTg3ODQyNGQyZjZkODkzOTdkMGIifQ=="/>
    <w:docVar w:name="DocumentID" w:val="{4212F91B-0B79-47D4-8819-D31F83637331}"/>
    <w:docVar w:name="SealCount" w:val="1"/>
  </w:docVars>
  <w:rsids>
    <w:rsidRoot w:val="00971CBE"/>
    <w:rsid w:val="00035CCF"/>
    <w:rsid w:val="00137463"/>
    <w:rsid w:val="001F16E0"/>
    <w:rsid w:val="00332081"/>
    <w:rsid w:val="00457D24"/>
    <w:rsid w:val="006A044B"/>
    <w:rsid w:val="0092286E"/>
    <w:rsid w:val="009516C2"/>
    <w:rsid w:val="00971CBE"/>
    <w:rsid w:val="00B94696"/>
    <w:rsid w:val="00F2213C"/>
    <w:rsid w:val="240D5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customStyle="1" w:styleId="7">
    <w:name w:val="页眉 字符"/>
    <w:basedOn w:val="6"/>
    <w:link w:val="3"/>
    <w:uiPriority w:val="99"/>
    <w:rPr>
      <w:rFonts w:ascii="Times New Roman" w:hAnsi="Times New Roman" w:eastAsia="宋体" w:cs="Times New Roman"/>
      <w:sz w:val="18"/>
      <w:szCs w:val="18"/>
    </w:rPr>
  </w:style>
  <w:style w:type="character" w:customStyle="1" w:styleId="8">
    <w:name w:val="页脚 字符"/>
    <w:basedOn w:val="6"/>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GIF"/><Relationship Id="rId14" Type="http://schemas.openxmlformats.org/officeDocument/2006/relationships/image" Target="media/image3.GIF"/><Relationship Id="rId13" Type="http://schemas.openxmlformats.org/officeDocument/2006/relationships/image" Target="media/image2.GIF"/><Relationship Id="rId12" Type="http://schemas.openxmlformats.org/officeDocument/2006/relationships/image" Target="media/image1.GIF"/><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819</Words>
  <Characters>874</Characters>
  <Lines>6</Lines>
  <Paragraphs>1</Paragraphs>
  <TotalTime>3</TotalTime>
  <ScaleCrop>false</ScaleCrop>
  <LinksUpToDate>false</LinksUpToDate>
  <CharactersWithSpaces>938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2024-06-21T02:36:00Z</dcterms:created>
  <dc:creator>MM</dc:creator>
  <cp:lastModifiedBy>___Empty</cp:lastModifiedBy>
  <cp:lastPrinted>2024-06-25T02:15:00Z</cp:lastPrinted>
  <dcterms:modified xsi:type="dcterms:W3CDTF">2024-06-25T06:38:38Z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A87E738E07964162A2C98F2B7F4B9A50_12</vt:lpwstr>
  </property>
</Properties>
</file>