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010015" cy="4861560"/>
            <wp:effectExtent l="0" t="0" r="63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0015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WQ1MzdhZWY1YTljYzU0YjEwYTA2OGE4M2RjNDIifQ=="/>
  </w:docVars>
  <w:rsids>
    <w:rsidRoot w:val="00000000"/>
    <w:rsid w:val="2CFB25B2"/>
    <w:rsid w:val="5DF6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2024-04-19T07:18:00Z</dcterms:created>
  <dc:creator>百巨</dc:creator>
  <cp:lastModifiedBy>1067169082</cp:lastModifiedBy>
  <dcterms:modified xsi:type="dcterms:W3CDTF">2024-04-19T07:39:02Z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5429DCBC431D482BAF5A5F5B2F472201_12</vt:lpwstr>
  </property>
</Properties>
</file>